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7CA" w:rsidRPr="00B20993" w:rsidRDefault="004C21CA" w:rsidP="004C21CA">
      <w:pPr>
        <w:jc w:val="center"/>
        <w:rPr>
          <w:rFonts w:ascii="Times New Roman" w:hAnsi="Times New Roman" w:cs="Times New Roman"/>
          <w:sz w:val="32"/>
          <w:szCs w:val="32"/>
        </w:rPr>
      </w:pPr>
      <w:r w:rsidRPr="00B20993">
        <w:rPr>
          <w:rFonts w:ascii="Times New Roman" w:hAnsi="Times New Roman" w:cs="Times New Roman"/>
          <w:sz w:val="32"/>
          <w:szCs w:val="32"/>
        </w:rPr>
        <w:t>Nyilatkozat</w:t>
      </w:r>
    </w:p>
    <w:p w:rsidR="004C21CA" w:rsidRDefault="00796AF5" w:rsidP="0066459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</w:t>
      </w:r>
      <w:r w:rsidR="000A30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ott Dr. </w:t>
      </w:r>
      <w:proofErr w:type="spellStart"/>
      <w:r w:rsidR="00376B6E">
        <w:rPr>
          <w:rFonts w:ascii="Times New Roman" w:eastAsia="Times New Roman" w:hAnsi="Times New Roman" w:cs="Times New Roman"/>
          <w:sz w:val="24"/>
          <w:szCs w:val="24"/>
          <w:lang w:eastAsia="hu-HU"/>
        </w:rPr>
        <w:t>Demetrovics</w:t>
      </w:r>
      <w:proofErr w:type="spellEnd"/>
      <w:r w:rsidR="00376B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ELTE</w:t>
      </w:r>
      <w:r w:rsidR="000A30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F7A56" w:rsidRPr="002F7A56"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Pedagógiai és Pszichológiai Kar</w:t>
      </w:r>
      <w:r w:rsidR="004C21CA" w:rsidRP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dékán</w:t>
      </w:r>
      <w:r w:rsidR="00376B6E">
        <w:rPr>
          <w:rFonts w:ascii="Times New Roman" w:eastAsia="Times New Roman" w:hAnsi="Times New Roman" w:cs="Times New Roman"/>
          <w:sz w:val="24"/>
          <w:szCs w:val="24"/>
          <w:lang w:eastAsia="hu-HU"/>
        </w:rPr>
        <w:t>ja</w:t>
      </w:r>
      <w:r w:rsidR="004C21CA" w:rsidRP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nyilatkozom, hogy a 2011. évi CXCV. törvény 36. § (1) bekezdéséhez kapcsolódó </w:t>
      </w:r>
      <w:proofErr w:type="spellStart"/>
      <w:r w:rsidR="004C21CA" w:rsidRP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>Ávr</w:t>
      </w:r>
      <w:proofErr w:type="spellEnd"/>
      <w:r w:rsidR="004C21CA" w:rsidRP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>. 50. § (2)</w:t>
      </w:r>
      <w:r w:rsidR="004C21CA" w:rsidRPr="004C21CA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valamint a 6/2009. (III.10.) számú rektori utasítás 3. </w:t>
      </w:r>
      <w:r w:rsidR="004C21CA" w:rsidRP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>§ (1/b) pont feltételei fennállnak a szakmai feladat számla ellenében megbízási, vállalkozási szerződé</w:t>
      </w:r>
      <w:r w:rsid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>s keretében történő ellátására.</w:t>
      </w:r>
    </w:p>
    <w:p w:rsidR="004C21CA" w:rsidRDefault="004C21CA" w:rsidP="0066459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 nyilatkozat alapján kérem a </w:t>
      </w:r>
      <w:r w:rsidR="0066459A">
        <w:rPr>
          <w:rFonts w:ascii="Times New Roman" w:eastAsia="Times New Roman" w:hAnsi="Times New Roman" w:cs="Times New Roman"/>
          <w:sz w:val="24"/>
          <w:szCs w:val="24"/>
          <w:lang w:eastAsia="hu-HU"/>
        </w:rPr>
        <w:t>PPK</w:t>
      </w:r>
      <w:r w:rsidR="001238F4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1238F4" w:rsidRPr="001238F4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>0000/0</w:t>
      </w:r>
      <w:r w:rsidR="00D42EA8">
        <w:rPr>
          <w:rFonts w:ascii="Times New Roman" w:eastAsia="Times New Roman" w:hAnsi="Times New Roman" w:cs="Times New Roman"/>
          <w:sz w:val="24"/>
          <w:szCs w:val="24"/>
          <w:lang w:eastAsia="hu-HU"/>
        </w:rPr>
        <w:t>/2017</w:t>
      </w:r>
      <w:r w:rsidR="0039588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6645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számú szerződés </w:t>
      </w:r>
      <w:r w:rsidR="003958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teljesítés alapján történő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kifizetését.</w:t>
      </w:r>
    </w:p>
    <w:p w:rsidR="004C21CA" w:rsidRDefault="004C21CA" w:rsidP="004C21C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1238F4"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 w:rsidR="001238F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…………..</w:t>
      </w:r>
    </w:p>
    <w:p w:rsidR="004C21CA" w:rsidRDefault="004C21CA" w:rsidP="004C21C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4C21CA" w:rsidRDefault="000A304A" w:rsidP="004C21CA">
      <w:pPr>
        <w:spacing w:before="100" w:beforeAutospacing="1" w:after="100" w:afterAutospacing="1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376B6E">
        <w:rPr>
          <w:rFonts w:ascii="Times New Roman" w:eastAsia="Times New Roman" w:hAnsi="Times New Roman" w:cs="Times New Roman"/>
          <w:sz w:val="24"/>
          <w:szCs w:val="24"/>
          <w:lang w:eastAsia="hu-HU"/>
        </w:rPr>
        <w:t>Demetrovics</w:t>
      </w:r>
      <w:proofErr w:type="spellEnd"/>
      <w:r w:rsidR="00376B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</w:t>
      </w:r>
    </w:p>
    <w:p w:rsidR="004C21CA" w:rsidRPr="004C21CA" w:rsidRDefault="00376B6E" w:rsidP="00376B6E">
      <w:pPr>
        <w:tabs>
          <w:tab w:val="left" w:pos="7230"/>
        </w:tabs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>dékán</w:t>
      </w:r>
    </w:p>
    <w:p w:rsidR="004C21CA" w:rsidRPr="004C21CA" w:rsidRDefault="004C21CA" w:rsidP="004C21CA">
      <w:pPr>
        <w:rPr>
          <w:sz w:val="28"/>
          <w:szCs w:val="28"/>
        </w:rPr>
      </w:pPr>
    </w:p>
    <w:sectPr w:rsidR="004C21CA" w:rsidRPr="004C21CA" w:rsidSect="006E3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CA"/>
    <w:rsid w:val="0003541E"/>
    <w:rsid w:val="000A304A"/>
    <w:rsid w:val="001238F4"/>
    <w:rsid w:val="00191BCA"/>
    <w:rsid w:val="00215538"/>
    <w:rsid w:val="00263331"/>
    <w:rsid w:val="002C41D1"/>
    <w:rsid w:val="002E61AA"/>
    <w:rsid w:val="002F7A56"/>
    <w:rsid w:val="0032316B"/>
    <w:rsid w:val="00376B6E"/>
    <w:rsid w:val="00395888"/>
    <w:rsid w:val="003B2665"/>
    <w:rsid w:val="004C21CA"/>
    <w:rsid w:val="005340C3"/>
    <w:rsid w:val="0062210F"/>
    <w:rsid w:val="0066459A"/>
    <w:rsid w:val="00695BCB"/>
    <w:rsid w:val="006A6241"/>
    <w:rsid w:val="006E37CA"/>
    <w:rsid w:val="006E48EA"/>
    <w:rsid w:val="007445E1"/>
    <w:rsid w:val="007560BB"/>
    <w:rsid w:val="007658E9"/>
    <w:rsid w:val="00777C99"/>
    <w:rsid w:val="00796AF5"/>
    <w:rsid w:val="00831E58"/>
    <w:rsid w:val="008B0467"/>
    <w:rsid w:val="00954720"/>
    <w:rsid w:val="009736B9"/>
    <w:rsid w:val="00A13265"/>
    <w:rsid w:val="00A46A21"/>
    <w:rsid w:val="00AD75FE"/>
    <w:rsid w:val="00B20993"/>
    <w:rsid w:val="00B92BA5"/>
    <w:rsid w:val="00BC24DB"/>
    <w:rsid w:val="00BD266F"/>
    <w:rsid w:val="00C326BD"/>
    <w:rsid w:val="00CE2DDC"/>
    <w:rsid w:val="00D02C05"/>
    <w:rsid w:val="00D42EA8"/>
    <w:rsid w:val="00DB1BC5"/>
    <w:rsid w:val="00E41C8E"/>
    <w:rsid w:val="00E90695"/>
    <w:rsid w:val="00FC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93741-A57A-4181-BF63-F30A2292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E37C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4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bertalank</dc:creator>
  <cp:lastModifiedBy>User</cp:lastModifiedBy>
  <cp:revision>5</cp:revision>
  <cp:lastPrinted>2015-05-15T07:58:00Z</cp:lastPrinted>
  <dcterms:created xsi:type="dcterms:W3CDTF">2015-09-21T12:12:00Z</dcterms:created>
  <dcterms:modified xsi:type="dcterms:W3CDTF">2017-09-14T12:20:00Z</dcterms:modified>
</cp:coreProperties>
</file>